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5116D" w14:textId="77777777" w:rsidR="005C151A" w:rsidRPr="005C151A" w:rsidRDefault="005C151A" w:rsidP="000A14C4">
      <w:pPr>
        <w:spacing w:line="360" w:lineRule="exact"/>
        <w:jc w:val="center"/>
        <w:rPr>
          <w:sz w:val="22"/>
        </w:rPr>
      </w:pPr>
      <w:bookmarkStart w:id="0" w:name="_GoBack"/>
      <w:bookmarkEnd w:id="0"/>
      <w:r w:rsidRPr="005C151A">
        <w:rPr>
          <w:rFonts w:hint="eastAsia"/>
          <w:sz w:val="22"/>
        </w:rPr>
        <w:t>クロマトグラフィー科学会</w:t>
      </w:r>
    </w:p>
    <w:p w14:paraId="4BFA480E" w14:textId="6C710DBA" w:rsidR="005C151A" w:rsidRPr="005C151A" w:rsidRDefault="005C151A" w:rsidP="000A14C4">
      <w:pPr>
        <w:spacing w:line="360" w:lineRule="exact"/>
        <w:jc w:val="center"/>
        <w:rPr>
          <w:sz w:val="22"/>
        </w:rPr>
      </w:pPr>
      <w:r w:rsidRPr="005C151A">
        <w:rPr>
          <w:rFonts w:hint="eastAsia"/>
          <w:sz w:val="22"/>
        </w:rPr>
        <w:t>「クロマトグラフィー」誌表紙デザイン</w:t>
      </w:r>
      <w:r w:rsidR="00EC523B">
        <w:rPr>
          <w:rFonts w:hint="eastAsia"/>
          <w:sz w:val="22"/>
        </w:rPr>
        <w:t xml:space="preserve">公募 </w:t>
      </w:r>
      <w:r w:rsidRPr="005C151A">
        <w:rPr>
          <w:rFonts w:hint="eastAsia"/>
          <w:sz w:val="22"/>
        </w:rPr>
        <w:t>応募用紙</w:t>
      </w:r>
    </w:p>
    <w:p w14:paraId="5BAB2989" w14:textId="77777777" w:rsidR="00E440A0" w:rsidRDefault="00E440A0" w:rsidP="000A14C4">
      <w:pPr>
        <w:spacing w:line="360" w:lineRule="exact"/>
      </w:pPr>
    </w:p>
    <w:p w14:paraId="50654E8D" w14:textId="77777777" w:rsidR="00FD0918" w:rsidRDefault="00FD0918" w:rsidP="000A14C4">
      <w:pPr>
        <w:spacing w:line="360" w:lineRule="exact"/>
      </w:pPr>
      <w:r>
        <w:rPr>
          <w:rFonts w:hint="eastAsia"/>
        </w:rPr>
        <w:t>〇応募者情報</w:t>
      </w:r>
    </w:p>
    <w:p w14:paraId="598352A2" w14:textId="77777777" w:rsidR="005C151A" w:rsidRDefault="00B4046A" w:rsidP="000A14C4">
      <w:pPr>
        <w:spacing w:line="360" w:lineRule="exact"/>
        <w:rPr>
          <w:u w:val="single"/>
        </w:rPr>
      </w:pPr>
      <w:r>
        <w:rPr>
          <w:rFonts w:hint="eastAsia"/>
        </w:rPr>
        <w:t>応募者氏名</w:t>
      </w:r>
      <w:r w:rsidR="00FF0225" w:rsidRPr="00FF0225">
        <w:rPr>
          <w:rFonts w:hint="eastAsia"/>
          <w:u w:val="single"/>
        </w:rPr>
        <w:t xml:space="preserve">　　　　　　　　　　　　　　　　　　　　　　　　　　　　</w:t>
      </w:r>
    </w:p>
    <w:p w14:paraId="1E0601C5" w14:textId="77777777" w:rsidR="00FD0918" w:rsidRDefault="00FD0918" w:rsidP="000A14C4">
      <w:pPr>
        <w:spacing w:line="360" w:lineRule="exact"/>
      </w:pPr>
      <w:r>
        <w:rPr>
          <w:rFonts w:hint="eastAsia"/>
        </w:rPr>
        <w:t>応募者所属</w:t>
      </w:r>
      <w:r w:rsidRPr="00FF0225">
        <w:rPr>
          <w:rFonts w:hint="eastAsia"/>
          <w:u w:val="single"/>
        </w:rPr>
        <w:t xml:space="preserve">　　　　　　　　　　　　　　　　　　　　　　　　　　　　</w:t>
      </w:r>
    </w:p>
    <w:p w14:paraId="677EB223" w14:textId="77777777" w:rsidR="00FD0918" w:rsidRDefault="00FD0918" w:rsidP="000A14C4">
      <w:pPr>
        <w:spacing w:line="360" w:lineRule="exact"/>
      </w:pPr>
    </w:p>
    <w:p w14:paraId="0284E52D" w14:textId="77777777" w:rsidR="005C151A" w:rsidRDefault="00FD0918" w:rsidP="000A14C4">
      <w:pPr>
        <w:spacing w:line="360" w:lineRule="exact"/>
      </w:pPr>
      <w:r>
        <w:rPr>
          <w:rFonts w:hint="eastAsia"/>
        </w:rPr>
        <w:t>〇</w:t>
      </w:r>
      <w:r w:rsidR="005C151A">
        <w:rPr>
          <w:rFonts w:hint="eastAsia"/>
        </w:rPr>
        <w:t>連絡先</w:t>
      </w:r>
    </w:p>
    <w:p w14:paraId="3F589782" w14:textId="77777777" w:rsidR="005C151A" w:rsidRDefault="005C151A" w:rsidP="000A14C4">
      <w:pPr>
        <w:spacing w:line="360" w:lineRule="exact"/>
      </w:pPr>
      <w:r>
        <w:rPr>
          <w:rFonts w:hint="eastAsia"/>
        </w:rPr>
        <w:t>住</w:t>
      </w:r>
      <w:r w:rsidR="00FF022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FF0225" w:rsidRPr="00FF0225">
        <w:rPr>
          <w:rFonts w:hint="eastAsia"/>
          <w:u w:val="single"/>
        </w:rPr>
        <w:t xml:space="preserve">　　　　　　　　　　　　　　　　　　　　　　　　　　　　</w:t>
      </w:r>
    </w:p>
    <w:p w14:paraId="44B93DDB" w14:textId="77777777" w:rsidR="005C151A" w:rsidRDefault="005C151A" w:rsidP="000A14C4">
      <w:pPr>
        <w:spacing w:line="360" w:lineRule="exact"/>
      </w:pPr>
      <w:r>
        <w:rPr>
          <w:rFonts w:hint="eastAsia"/>
        </w:rPr>
        <w:t>電話番号</w:t>
      </w:r>
      <w:r w:rsidR="00FF0225" w:rsidRPr="00FF0225">
        <w:rPr>
          <w:rFonts w:hint="eastAsia"/>
          <w:u w:val="single"/>
        </w:rPr>
        <w:t xml:space="preserve">　　　　　　　　　　　　　　　　　　　　　　　　　　　　</w:t>
      </w:r>
    </w:p>
    <w:p w14:paraId="1186CD0F" w14:textId="77777777" w:rsidR="005C151A" w:rsidRDefault="005C151A" w:rsidP="000A14C4">
      <w:pPr>
        <w:spacing w:line="360" w:lineRule="exact"/>
      </w:pPr>
      <w:r>
        <w:rPr>
          <w:rFonts w:hint="eastAsia"/>
        </w:rPr>
        <w:t>E-</w:t>
      </w:r>
      <w:r w:rsidR="00FF0225">
        <w:rPr>
          <w:rFonts w:hint="eastAsia"/>
        </w:rPr>
        <w:t xml:space="preserve">　</w:t>
      </w:r>
      <w:r>
        <w:rPr>
          <w:rFonts w:hint="eastAsia"/>
        </w:rPr>
        <w:t>mail</w:t>
      </w:r>
      <w:r w:rsidR="00FF0225" w:rsidRPr="00FF0225">
        <w:rPr>
          <w:rFonts w:hint="eastAsia"/>
          <w:u w:val="single"/>
        </w:rPr>
        <w:t xml:space="preserve">　　　　　　　　　　　　　　　　　　　　　　　　　　　　</w:t>
      </w:r>
    </w:p>
    <w:p w14:paraId="7B756B66" w14:textId="77777777" w:rsidR="005C151A" w:rsidRDefault="005C151A" w:rsidP="000A14C4">
      <w:pPr>
        <w:spacing w:line="360" w:lineRule="exact"/>
      </w:pPr>
    </w:p>
    <w:p w14:paraId="481448D1" w14:textId="77777777" w:rsidR="00E2782B" w:rsidRDefault="00E2782B" w:rsidP="000A14C4">
      <w:pPr>
        <w:spacing w:line="360" w:lineRule="exact"/>
      </w:pPr>
      <w:r>
        <w:rPr>
          <w:rFonts w:hint="eastAsia"/>
        </w:rPr>
        <w:t>〇会員情報</w:t>
      </w:r>
    </w:p>
    <w:p w14:paraId="4D3A4873" w14:textId="77777777" w:rsidR="00E2782B" w:rsidRDefault="00E2782B" w:rsidP="000A14C4">
      <w:pPr>
        <w:spacing w:line="360" w:lineRule="exact"/>
      </w:pPr>
      <w:r>
        <w:rPr>
          <w:rFonts w:hint="eastAsia"/>
        </w:rPr>
        <w:t>□　応募者はクロマトグラフィー科学会委員である　（会員番号　　　　　　　　　）</w:t>
      </w:r>
    </w:p>
    <w:p w14:paraId="4FFA4B67" w14:textId="77777777" w:rsidR="00E2782B" w:rsidRDefault="00E2782B" w:rsidP="000A14C4">
      <w:pPr>
        <w:spacing w:line="360" w:lineRule="exact"/>
      </w:pPr>
      <w:r>
        <w:rPr>
          <w:rFonts w:hint="eastAsia"/>
        </w:rPr>
        <w:t>□　クロマトグラフィー科学会会員の推薦を受けて応募する</w:t>
      </w:r>
    </w:p>
    <w:p w14:paraId="502B9046" w14:textId="48289746" w:rsidR="00E2782B" w:rsidRDefault="00E2782B" w:rsidP="000A14C4">
      <w:pPr>
        <w:spacing w:line="360" w:lineRule="exact"/>
      </w:pPr>
      <w:r>
        <w:rPr>
          <w:rFonts w:hint="eastAsia"/>
        </w:rPr>
        <w:t xml:space="preserve">　　推薦者</w:t>
      </w:r>
      <w:r w:rsidR="00C877CF">
        <w:rPr>
          <w:rFonts w:hint="eastAsia"/>
        </w:rPr>
        <w:t>氏名</w:t>
      </w:r>
      <w:r w:rsidRPr="00E440A0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　（会員番号　　　　　　　　　）</w:t>
      </w:r>
    </w:p>
    <w:p w14:paraId="324AAFD0" w14:textId="77777777" w:rsidR="00E2782B" w:rsidRDefault="00E2782B" w:rsidP="000A14C4">
      <w:pPr>
        <w:spacing w:line="360" w:lineRule="exact"/>
      </w:pPr>
    </w:p>
    <w:p w14:paraId="764784FE" w14:textId="77777777" w:rsidR="00E2782B" w:rsidRDefault="00E2782B" w:rsidP="000A14C4">
      <w:pPr>
        <w:spacing w:line="360" w:lineRule="exact"/>
      </w:pPr>
      <w:r>
        <w:rPr>
          <w:rFonts w:hint="eastAsia"/>
        </w:rPr>
        <w:t>〇確認事項　（確認の上チェックしてください）</w:t>
      </w:r>
    </w:p>
    <w:p w14:paraId="30C5FA96" w14:textId="77777777" w:rsidR="00E2782B" w:rsidRDefault="00E2782B" w:rsidP="000A14C4">
      <w:pPr>
        <w:spacing w:line="360" w:lineRule="exact"/>
      </w:pPr>
      <w:r>
        <w:rPr>
          <w:rFonts w:hint="eastAsia"/>
        </w:rPr>
        <w:t>□　本デザインを他のコンペティション等に応募していません</w:t>
      </w:r>
    </w:p>
    <w:p w14:paraId="362B1F24" w14:textId="77777777" w:rsidR="00E2782B" w:rsidRPr="009B2520" w:rsidRDefault="00E2782B" w:rsidP="000A14C4">
      <w:pPr>
        <w:spacing w:line="360" w:lineRule="exact"/>
      </w:pPr>
      <w:r>
        <w:rPr>
          <w:rFonts w:hint="eastAsia"/>
        </w:rPr>
        <w:t>□　応募者は応募作品の所有権および著作権</w:t>
      </w:r>
      <w:r w:rsidRPr="009B2520">
        <w:rPr>
          <w:rFonts w:hint="eastAsia"/>
        </w:rPr>
        <w:t>（著作権法第</w:t>
      </w:r>
      <w:r w:rsidRPr="009B2520">
        <w:t>27条、第28条の権利を含む）</w:t>
      </w:r>
      <w:r>
        <w:rPr>
          <w:rFonts w:hint="eastAsia"/>
        </w:rPr>
        <w:t>を独占的に所有しており、第三者の</w:t>
      </w:r>
      <w:r w:rsidRPr="00E440A0">
        <w:rPr>
          <w:rFonts w:hint="eastAsia"/>
        </w:rPr>
        <w:t>保</w:t>
      </w:r>
      <w:r>
        <w:rPr>
          <w:rFonts w:hint="eastAsia"/>
        </w:rPr>
        <w:t>有する権利（著作権，特許権，実用新案権，意匠権，商標権等）には抵触していません</w:t>
      </w:r>
    </w:p>
    <w:p w14:paraId="2F5668F8" w14:textId="3A51C03B" w:rsidR="00E2782B" w:rsidRDefault="00E2782B" w:rsidP="000A14C4">
      <w:pPr>
        <w:spacing w:line="360" w:lineRule="exact"/>
      </w:pPr>
      <w:r>
        <w:rPr>
          <w:rFonts w:hint="eastAsia"/>
        </w:rPr>
        <w:t>□　最優秀賞に採択された場合は、応募作品の</w:t>
      </w:r>
      <w:r w:rsidRPr="009B2520">
        <w:rPr>
          <w:rFonts w:hint="eastAsia"/>
        </w:rPr>
        <w:t>所有権および著作権（著作権法第</w:t>
      </w:r>
      <w:r w:rsidRPr="009B2520">
        <w:t>27条、第28条の権利を含む）</w:t>
      </w:r>
      <w:r>
        <w:rPr>
          <w:rFonts w:hint="eastAsia"/>
        </w:rPr>
        <w:t>をクロマトグラフィー科学会に譲渡し</w:t>
      </w:r>
      <w:r w:rsidR="000A14C4">
        <w:rPr>
          <w:rFonts w:hint="eastAsia"/>
        </w:rPr>
        <w:t>、クロマトグラフィー科学会に対しては</w:t>
      </w:r>
      <w:r w:rsidR="000A14C4" w:rsidRPr="009B2520">
        <w:t>著作者人格権を行使し</w:t>
      </w:r>
      <w:r w:rsidR="000A14C4">
        <w:rPr>
          <w:rFonts w:hint="eastAsia"/>
        </w:rPr>
        <w:t>ません</w:t>
      </w:r>
    </w:p>
    <w:p w14:paraId="7882EAE6" w14:textId="135D2E89" w:rsidR="000C115F" w:rsidRDefault="000C115F" w:rsidP="000A14C4">
      <w:pPr>
        <w:spacing w:line="360" w:lineRule="exact"/>
      </w:pPr>
      <w:r>
        <w:rPr>
          <w:rFonts w:hint="eastAsia"/>
        </w:rPr>
        <w:t xml:space="preserve">□　</w:t>
      </w:r>
      <w:r w:rsidR="005C4629">
        <w:rPr>
          <w:rFonts w:hint="eastAsia"/>
        </w:rPr>
        <w:t>採択された</w:t>
      </w:r>
      <w:r>
        <w:rPr>
          <w:rFonts w:hint="eastAsia"/>
        </w:rPr>
        <w:t>場合は、オリジナルデザインに必要情報の追記、および、</w:t>
      </w:r>
      <w:r w:rsidR="005C4629">
        <w:rPr>
          <w:rFonts w:hint="eastAsia"/>
        </w:rPr>
        <w:t>デザインの</w:t>
      </w:r>
      <w:r>
        <w:rPr>
          <w:rFonts w:hint="eastAsia"/>
        </w:rPr>
        <w:t>軽微な変更などを行うことを承諾します</w:t>
      </w:r>
    </w:p>
    <w:p w14:paraId="6EB8654B" w14:textId="5D7A2249" w:rsidR="00742E5A" w:rsidRDefault="00742E5A" w:rsidP="000A14C4">
      <w:pPr>
        <w:spacing w:line="360" w:lineRule="exact"/>
      </w:pPr>
      <w:r>
        <w:rPr>
          <w:rFonts w:hint="eastAsia"/>
        </w:rPr>
        <w:t>□　最優秀賞、優秀賞を受賞した場合は、氏名を公表することを承諾します</w:t>
      </w:r>
    </w:p>
    <w:p w14:paraId="43523FB4" w14:textId="77777777" w:rsidR="005C151A" w:rsidRDefault="005C151A" w:rsidP="000A14C4">
      <w:pPr>
        <w:spacing w:line="360" w:lineRule="exact"/>
      </w:pPr>
    </w:p>
    <w:p w14:paraId="4562C703" w14:textId="2F2F2C24" w:rsidR="00FD0918" w:rsidRDefault="00A55906" w:rsidP="000A14C4">
      <w:pPr>
        <w:spacing w:line="360" w:lineRule="exact"/>
      </w:pPr>
      <w:r>
        <w:rPr>
          <w:rFonts w:hint="eastAsia"/>
        </w:rPr>
        <w:t>〇応募作品のコンセプト（</w:t>
      </w:r>
      <w:r w:rsidR="00B4046A">
        <w:rPr>
          <w:rFonts w:hint="eastAsia"/>
        </w:rPr>
        <w:t>作品の</w:t>
      </w:r>
      <w:r>
        <w:rPr>
          <w:rFonts w:hint="eastAsia"/>
        </w:rPr>
        <w:t>説明</w:t>
      </w:r>
      <w:r w:rsidR="00C126B2">
        <w:rPr>
          <w:rFonts w:hint="eastAsia"/>
        </w:rPr>
        <w:t>：</w:t>
      </w:r>
      <w:r w:rsidR="00775F0E">
        <w:rPr>
          <w:rFonts w:hint="eastAsia"/>
        </w:rPr>
        <w:t>100～</w:t>
      </w:r>
      <w:r w:rsidR="00C126B2">
        <w:rPr>
          <w:rFonts w:hint="eastAsia"/>
        </w:rPr>
        <w:t>250字程度で記述してください</w:t>
      </w:r>
      <w:r>
        <w:rPr>
          <w:rFonts w:hint="eastAsia"/>
        </w:rPr>
        <w:t>）</w:t>
      </w:r>
    </w:p>
    <w:p w14:paraId="7979AA22" w14:textId="77777777" w:rsidR="00867E39" w:rsidRPr="00775F0E" w:rsidRDefault="00867E39" w:rsidP="000A14C4">
      <w:pPr>
        <w:spacing w:line="360" w:lineRule="exact"/>
      </w:pPr>
    </w:p>
    <w:sectPr w:rsidR="00867E39" w:rsidRPr="00775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BB3C4" w16cid:durableId="28375827"/>
  <w16cid:commentId w16cid:paraId="7252224B" w16cid:durableId="28375828"/>
  <w16cid:commentId w16cid:paraId="2D44BA4E" w16cid:durableId="28375829"/>
  <w16cid:commentId w16cid:paraId="4ECD1E89" w16cid:durableId="2837582A"/>
  <w16cid:commentId w16cid:paraId="2FBB15FC" w16cid:durableId="2837582B"/>
  <w16cid:commentId w16cid:paraId="3236A6AA" w16cid:durableId="2837582C"/>
  <w16cid:commentId w16cid:paraId="4CCC5E02" w16cid:durableId="2837582D"/>
  <w16cid:commentId w16cid:paraId="62635A58" w16cid:durableId="283758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54988" w14:textId="77777777" w:rsidR="00840176" w:rsidRDefault="00840176" w:rsidP="005F3522">
      <w:r>
        <w:separator/>
      </w:r>
    </w:p>
  </w:endnote>
  <w:endnote w:type="continuationSeparator" w:id="0">
    <w:p w14:paraId="4D64B71B" w14:textId="77777777" w:rsidR="00840176" w:rsidRDefault="00840176" w:rsidP="005F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946A" w14:textId="77777777" w:rsidR="00840176" w:rsidRDefault="00840176" w:rsidP="005F3522">
      <w:r>
        <w:separator/>
      </w:r>
    </w:p>
  </w:footnote>
  <w:footnote w:type="continuationSeparator" w:id="0">
    <w:p w14:paraId="307E4CCC" w14:textId="77777777" w:rsidR="00840176" w:rsidRDefault="00840176" w:rsidP="005F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3FA7"/>
    <w:multiLevelType w:val="hybridMultilevel"/>
    <w:tmpl w:val="EB9E9BB0"/>
    <w:lvl w:ilvl="0" w:tplc="6B366FC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5"/>
    <w:rsid w:val="00017EE6"/>
    <w:rsid w:val="00040A64"/>
    <w:rsid w:val="00044A90"/>
    <w:rsid w:val="00045512"/>
    <w:rsid w:val="00047A1B"/>
    <w:rsid w:val="000559C4"/>
    <w:rsid w:val="000627DC"/>
    <w:rsid w:val="00083AA3"/>
    <w:rsid w:val="00090C62"/>
    <w:rsid w:val="000A14C4"/>
    <w:rsid w:val="000A189A"/>
    <w:rsid w:val="000A1E84"/>
    <w:rsid w:val="000B4395"/>
    <w:rsid w:val="000C115F"/>
    <w:rsid w:val="000F58BA"/>
    <w:rsid w:val="00141C52"/>
    <w:rsid w:val="00192FDF"/>
    <w:rsid w:val="001B2127"/>
    <w:rsid w:val="00210509"/>
    <w:rsid w:val="002162B5"/>
    <w:rsid w:val="00227280"/>
    <w:rsid w:val="00245A2A"/>
    <w:rsid w:val="00250216"/>
    <w:rsid w:val="002745C6"/>
    <w:rsid w:val="00287756"/>
    <w:rsid w:val="00293240"/>
    <w:rsid w:val="002D1BC8"/>
    <w:rsid w:val="003161FC"/>
    <w:rsid w:val="0049553D"/>
    <w:rsid w:val="004B3BD5"/>
    <w:rsid w:val="0050491B"/>
    <w:rsid w:val="00513321"/>
    <w:rsid w:val="005178F1"/>
    <w:rsid w:val="00562719"/>
    <w:rsid w:val="00575AB9"/>
    <w:rsid w:val="0058175C"/>
    <w:rsid w:val="00590590"/>
    <w:rsid w:val="00594F16"/>
    <w:rsid w:val="005C151A"/>
    <w:rsid w:val="005C4629"/>
    <w:rsid w:val="005F3522"/>
    <w:rsid w:val="00601BCD"/>
    <w:rsid w:val="0061088C"/>
    <w:rsid w:val="00644F6D"/>
    <w:rsid w:val="0068339A"/>
    <w:rsid w:val="006D4B5D"/>
    <w:rsid w:val="00730EC0"/>
    <w:rsid w:val="00742E5A"/>
    <w:rsid w:val="007641C1"/>
    <w:rsid w:val="0076459B"/>
    <w:rsid w:val="00774BAA"/>
    <w:rsid w:val="00775F0E"/>
    <w:rsid w:val="007A787E"/>
    <w:rsid w:val="007E6024"/>
    <w:rsid w:val="00840176"/>
    <w:rsid w:val="0084088E"/>
    <w:rsid w:val="00867E39"/>
    <w:rsid w:val="00882A97"/>
    <w:rsid w:val="008B6DA4"/>
    <w:rsid w:val="008C36C7"/>
    <w:rsid w:val="008C7070"/>
    <w:rsid w:val="008D7649"/>
    <w:rsid w:val="008E1B01"/>
    <w:rsid w:val="00902185"/>
    <w:rsid w:val="00995A85"/>
    <w:rsid w:val="009B1189"/>
    <w:rsid w:val="009B2520"/>
    <w:rsid w:val="009B2C22"/>
    <w:rsid w:val="00A0734C"/>
    <w:rsid w:val="00A544F0"/>
    <w:rsid w:val="00A55906"/>
    <w:rsid w:val="00A80B58"/>
    <w:rsid w:val="00A83E5C"/>
    <w:rsid w:val="00AB28E4"/>
    <w:rsid w:val="00B248D4"/>
    <w:rsid w:val="00B4046A"/>
    <w:rsid w:val="00B802AE"/>
    <w:rsid w:val="00BC6707"/>
    <w:rsid w:val="00BD0E01"/>
    <w:rsid w:val="00BD3FA6"/>
    <w:rsid w:val="00C126B2"/>
    <w:rsid w:val="00C24B55"/>
    <w:rsid w:val="00C36256"/>
    <w:rsid w:val="00C877CF"/>
    <w:rsid w:val="00D21B32"/>
    <w:rsid w:val="00DB78DA"/>
    <w:rsid w:val="00E00753"/>
    <w:rsid w:val="00E2782B"/>
    <w:rsid w:val="00E440A0"/>
    <w:rsid w:val="00E90B7F"/>
    <w:rsid w:val="00EC523B"/>
    <w:rsid w:val="00FC14CF"/>
    <w:rsid w:val="00FD0918"/>
    <w:rsid w:val="00FD655E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1C291"/>
  <w15:chartTrackingRefBased/>
  <w15:docId w15:val="{8F4EF24B-A115-422F-AEEB-9F2FE23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AB9"/>
  </w:style>
  <w:style w:type="character" w:customStyle="1" w:styleId="a4">
    <w:name w:val="日付 (文字)"/>
    <w:basedOn w:val="a0"/>
    <w:link w:val="a3"/>
    <w:uiPriority w:val="99"/>
    <w:semiHidden/>
    <w:rsid w:val="00575AB9"/>
  </w:style>
  <w:style w:type="paragraph" w:styleId="a5">
    <w:name w:val="List Paragraph"/>
    <w:basedOn w:val="a"/>
    <w:uiPriority w:val="34"/>
    <w:qFormat/>
    <w:rsid w:val="005C15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F3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522"/>
  </w:style>
  <w:style w:type="paragraph" w:styleId="a8">
    <w:name w:val="footer"/>
    <w:basedOn w:val="a"/>
    <w:link w:val="a9"/>
    <w:uiPriority w:val="99"/>
    <w:unhideWhenUsed/>
    <w:rsid w:val="005F3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522"/>
  </w:style>
  <w:style w:type="character" w:styleId="aa">
    <w:name w:val="Hyperlink"/>
    <w:basedOn w:val="a0"/>
    <w:uiPriority w:val="99"/>
    <w:unhideWhenUsed/>
    <w:rsid w:val="000B4395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BC6707"/>
  </w:style>
  <w:style w:type="character" w:styleId="ac">
    <w:name w:val="annotation reference"/>
    <w:basedOn w:val="a0"/>
    <w:uiPriority w:val="99"/>
    <w:semiHidden/>
    <w:unhideWhenUsed/>
    <w:rsid w:val="00BC670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C670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C67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C67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C670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00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0075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58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慎也</dc:creator>
  <cp:keywords/>
  <dc:description/>
  <cp:lastModifiedBy>北川　慎也</cp:lastModifiedBy>
  <cp:revision>11</cp:revision>
  <dcterms:created xsi:type="dcterms:W3CDTF">2023-06-16T12:53:00Z</dcterms:created>
  <dcterms:modified xsi:type="dcterms:W3CDTF">2023-07-04T10:22:00Z</dcterms:modified>
</cp:coreProperties>
</file>